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D4882" w14:textId="77777777" w:rsidR="00980521" w:rsidRDefault="00980521" w:rsidP="00980521">
      <w:pPr>
        <w:spacing w:before="0" w:after="0" w:line="240" w:lineRule="auto"/>
        <w:jc w:val="center"/>
        <w:outlineLvl w:val="0"/>
        <w:rPr>
          <w:rFonts w:cstheme="minorHAnsi"/>
          <w:b/>
          <w:sz w:val="22"/>
          <w:szCs w:val="22"/>
        </w:rPr>
      </w:pPr>
    </w:p>
    <w:p w14:paraId="46A3574D" w14:textId="77777777" w:rsidR="00980521" w:rsidRPr="00980521" w:rsidRDefault="00980521" w:rsidP="00980521">
      <w:pPr>
        <w:spacing w:before="0" w:after="0" w:line="240" w:lineRule="auto"/>
        <w:jc w:val="center"/>
        <w:outlineLvl w:val="0"/>
        <w:rPr>
          <w:rFonts w:cstheme="minorHAnsi"/>
          <w:b/>
          <w:sz w:val="44"/>
          <w:szCs w:val="44"/>
        </w:rPr>
      </w:pPr>
      <w:r w:rsidRPr="00980521">
        <w:rPr>
          <w:rFonts w:cstheme="minorHAnsi"/>
          <w:b/>
          <w:sz w:val="44"/>
          <w:szCs w:val="44"/>
        </w:rPr>
        <w:t>FORMULARZ ZGŁOSZENIOWY</w:t>
      </w:r>
    </w:p>
    <w:p w14:paraId="03590808" w14:textId="77777777" w:rsidR="00980521" w:rsidRPr="00AF1D78" w:rsidRDefault="00980521" w:rsidP="00980521">
      <w:pPr>
        <w:spacing w:before="0" w:after="0" w:line="240" w:lineRule="auto"/>
        <w:ind w:right="-284"/>
        <w:jc w:val="center"/>
        <w:rPr>
          <w:rFonts w:cstheme="minorHAnsi"/>
          <w:b/>
          <w:sz w:val="22"/>
          <w:szCs w:val="22"/>
        </w:rPr>
      </w:pPr>
    </w:p>
    <w:p w14:paraId="0995D355" w14:textId="03AB6DAB" w:rsidR="00980521" w:rsidRPr="00980521" w:rsidRDefault="00980521" w:rsidP="00980521">
      <w:pPr>
        <w:spacing w:before="0" w:after="0" w:line="240" w:lineRule="auto"/>
        <w:ind w:right="-284"/>
        <w:jc w:val="center"/>
        <w:outlineLvl w:val="0"/>
        <w:rPr>
          <w:rFonts w:cstheme="minorHAnsi"/>
          <w:b/>
          <w:sz w:val="36"/>
          <w:szCs w:val="36"/>
        </w:rPr>
      </w:pPr>
      <w:r w:rsidRPr="00980521">
        <w:rPr>
          <w:rFonts w:cstheme="minorHAnsi"/>
          <w:b/>
          <w:sz w:val="36"/>
          <w:szCs w:val="36"/>
        </w:rPr>
        <w:t>V</w:t>
      </w:r>
      <w:r w:rsidR="002357EE">
        <w:rPr>
          <w:rFonts w:cstheme="minorHAnsi"/>
          <w:b/>
          <w:sz w:val="36"/>
          <w:szCs w:val="36"/>
        </w:rPr>
        <w:t>I</w:t>
      </w:r>
      <w:bookmarkStart w:id="0" w:name="_GoBack"/>
      <w:bookmarkEnd w:id="0"/>
      <w:r w:rsidRPr="00980521">
        <w:rPr>
          <w:rFonts w:cstheme="minorHAnsi"/>
          <w:b/>
          <w:sz w:val="36"/>
          <w:szCs w:val="36"/>
        </w:rPr>
        <w:t xml:space="preserve">I Otwarte Mistrzostwa Polski w Parabadmintonie </w:t>
      </w:r>
    </w:p>
    <w:p w14:paraId="53D90EBD" w14:textId="648EB391" w:rsidR="00980521" w:rsidRPr="00980521" w:rsidRDefault="00980521" w:rsidP="00980521">
      <w:pPr>
        <w:spacing w:before="0" w:after="0" w:line="240" w:lineRule="auto"/>
        <w:jc w:val="center"/>
        <w:rPr>
          <w:rFonts w:cstheme="minorHAnsi"/>
          <w:b/>
          <w:sz w:val="36"/>
          <w:szCs w:val="36"/>
        </w:rPr>
      </w:pPr>
      <w:r w:rsidRPr="00980521">
        <w:rPr>
          <w:rFonts w:cstheme="minorHAnsi"/>
          <w:b/>
          <w:sz w:val="36"/>
          <w:szCs w:val="36"/>
        </w:rPr>
        <w:t>Zakopane 202</w:t>
      </w:r>
      <w:r w:rsidR="00520492">
        <w:rPr>
          <w:rFonts w:cstheme="minorHAnsi"/>
          <w:b/>
          <w:sz w:val="36"/>
          <w:szCs w:val="36"/>
        </w:rPr>
        <w:t>5</w:t>
      </w:r>
    </w:p>
    <w:p w14:paraId="49173E9A" w14:textId="77777777" w:rsidR="00980521" w:rsidRPr="00AF1D78" w:rsidRDefault="00980521" w:rsidP="00980521">
      <w:pPr>
        <w:spacing w:before="0" w:after="0" w:line="240" w:lineRule="auto"/>
        <w:rPr>
          <w:rFonts w:cstheme="minorHAnsi"/>
          <w:b/>
          <w:sz w:val="22"/>
          <w:szCs w:val="22"/>
        </w:rPr>
      </w:pP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2694"/>
        <w:gridCol w:w="2173"/>
        <w:gridCol w:w="2173"/>
        <w:gridCol w:w="2174"/>
      </w:tblGrid>
      <w:tr w:rsidR="00980521" w:rsidRPr="00AF1D78" w14:paraId="5F675A02" w14:textId="77777777" w:rsidTr="004572FA">
        <w:tc>
          <w:tcPr>
            <w:tcW w:w="2694" w:type="dxa"/>
          </w:tcPr>
          <w:p w14:paraId="1BC980E6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Imię i nazwisko</w:t>
            </w:r>
          </w:p>
          <w:p w14:paraId="1C62C110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13953D8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072F01E9" w14:textId="77777777" w:rsidTr="004572FA">
        <w:trPr>
          <w:trHeight w:val="682"/>
        </w:trPr>
        <w:tc>
          <w:tcPr>
            <w:tcW w:w="2694" w:type="dxa"/>
          </w:tcPr>
          <w:p w14:paraId="1AF4EE5F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Klasa </w:t>
            </w: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parabadmintona</w:t>
            </w:r>
            <w:proofErr w:type="spellEnd"/>
            <w:r w:rsidRPr="00AF1D78">
              <w:rPr>
                <w:rFonts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6520" w:type="dxa"/>
            <w:gridSpan w:val="3"/>
          </w:tcPr>
          <w:p w14:paraId="41697EB7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732C40EC" w14:textId="77777777" w:rsidTr="004572FA">
        <w:trPr>
          <w:trHeight w:val="682"/>
        </w:trPr>
        <w:tc>
          <w:tcPr>
            <w:tcW w:w="2694" w:type="dxa"/>
          </w:tcPr>
          <w:p w14:paraId="3168E970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Klasyfikacja</w:t>
            </w:r>
          </w:p>
        </w:tc>
        <w:tc>
          <w:tcPr>
            <w:tcW w:w="2173" w:type="dxa"/>
          </w:tcPr>
          <w:p w14:paraId="20D04475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BRAK</w:t>
            </w:r>
          </w:p>
        </w:tc>
        <w:tc>
          <w:tcPr>
            <w:tcW w:w="2173" w:type="dxa"/>
          </w:tcPr>
          <w:p w14:paraId="70DEFD04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KRAJOWA</w:t>
            </w:r>
          </w:p>
        </w:tc>
        <w:tc>
          <w:tcPr>
            <w:tcW w:w="2174" w:type="dxa"/>
          </w:tcPr>
          <w:p w14:paraId="359D6B5B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BWF</w:t>
            </w:r>
          </w:p>
        </w:tc>
      </w:tr>
      <w:tr w:rsidR="00980521" w:rsidRPr="00AF1D78" w14:paraId="50F12C9F" w14:textId="77777777" w:rsidTr="004572FA">
        <w:trPr>
          <w:trHeight w:val="682"/>
        </w:trPr>
        <w:tc>
          <w:tcPr>
            <w:tcW w:w="2694" w:type="dxa"/>
          </w:tcPr>
          <w:p w14:paraId="03C386CA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i/>
                <w:sz w:val="22"/>
                <w:szCs w:val="22"/>
              </w:rPr>
              <w:t>postawić „X” w odpowiednim polu</w:t>
            </w:r>
          </w:p>
          <w:p w14:paraId="7F1699F8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73" w:type="dxa"/>
          </w:tcPr>
          <w:p w14:paraId="211DADD7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0AA2D691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4" w:type="dxa"/>
          </w:tcPr>
          <w:p w14:paraId="240E3AC4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64E6FDE" w14:textId="77777777" w:rsidTr="004572FA">
        <w:tc>
          <w:tcPr>
            <w:tcW w:w="2694" w:type="dxa"/>
          </w:tcPr>
          <w:p w14:paraId="4F49AB2C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E-mail</w:t>
            </w:r>
          </w:p>
          <w:p w14:paraId="5838A7E6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108E187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59DAC4C" w14:textId="77777777" w:rsidTr="004572FA">
        <w:tc>
          <w:tcPr>
            <w:tcW w:w="2694" w:type="dxa"/>
          </w:tcPr>
          <w:p w14:paraId="7A26662C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Klub</w:t>
            </w:r>
          </w:p>
          <w:p w14:paraId="2E2A8D9D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31877B9B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01C4532F" w14:textId="77777777" w:rsidTr="004572FA">
        <w:tc>
          <w:tcPr>
            <w:tcW w:w="2694" w:type="dxa"/>
          </w:tcPr>
          <w:p w14:paraId="7CE7A1EB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Kraj</w:t>
            </w:r>
          </w:p>
          <w:p w14:paraId="5D3BAB0E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51E2D7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3B7D0B8" w14:textId="77777777" w:rsidR="00980521" w:rsidRPr="00AF1D78" w:rsidRDefault="00980521" w:rsidP="00980521">
      <w:pPr>
        <w:tabs>
          <w:tab w:val="right" w:pos="9072"/>
        </w:tabs>
        <w:spacing w:before="0" w:after="0" w:line="240" w:lineRule="auto"/>
        <w:rPr>
          <w:rFonts w:cstheme="minorHAnsi"/>
          <w:b/>
          <w:sz w:val="22"/>
          <w:szCs w:val="22"/>
          <w:lang w:val="en-US"/>
        </w:rPr>
      </w:pPr>
      <w:r w:rsidRPr="00AF1D78">
        <w:rPr>
          <w:rFonts w:cstheme="minorHAnsi"/>
          <w:b/>
          <w:sz w:val="22"/>
          <w:szCs w:val="22"/>
        </w:rPr>
        <w:t xml:space="preserve">*  </w:t>
      </w:r>
      <w:r w:rsidRPr="00AF1D78">
        <w:rPr>
          <w:rFonts w:cstheme="minorHAnsi"/>
          <w:b/>
          <w:i/>
          <w:sz w:val="22"/>
          <w:szCs w:val="22"/>
          <w:lang w:val="en-US"/>
        </w:rPr>
        <w:t>WH1, WH2, SL3, SL4, SU5, SH6</w:t>
      </w:r>
    </w:p>
    <w:p w14:paraId="1DCF07DA" w14:textId="77777777" w:rsidR="00980521" w:rsidRPr="00AF1D78" w:rsidRDefault="00980521" w:rsidP="00980521">
      <w:pPr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 xml:space="preserve">Zgłoszenie do kategorii: - </w:t>
      </w:r>
      <w:r w:rsidRPr="00AF1D78">
        <w:rPr>
          <w:rFonts w:cstheme="minorHAnsi"/>
          <w:i/>
          <w:sz w:val="22"/>
          <w:szCs w:val="22"/>
        </w:rPr>
        <w:t>postawić „X” w odpowiednim polu</w:t>
      </w:r>
    </w:p>
    <w:tbl>
      <w:tblPr>
        <w:tblStyle w:val="Tabela-Siatka"/>
        <w:tblpPr w:leftFromText="141" w:rightFromText="141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2288"/>
        <w:gridCol w:w="850"/>
        <w:gridCol w:w="6076"/>
      </w:tblGrid>
      <w:tr w:rsidR="00980521" w:rsidRPr="00AF1D78" w14:paraId="42B98DAA" w14:textId="77777777" w:rsidTr="004572FA">
        <w:trPr>
          <w:gridBefore w:val="1"/>
          <w:wBefore w:w="2288" w:type="dxa"/>
        </w:trPr>
        <w:tc>
          <w:tcPr>
            <w:tcW w:w="850" w:type="dxa"/>
          </w:tcPr>
          <w:p w14:paraId="2A6CFAFB" w14:textId="77777777" w:rsidR="00980521" w:rsidRPr="00AF1D78" w:rsidRDefault="00980521" w:rsidP="004572FA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6076" w:type="dxa"/>
          </w:tcPr>
          <w:p w14:paraId="31E53F48" w14:textId="77777777" w:rsidR="00980521" w:rsidRPr="00AF1D78" w:rsidRDefault="00980521" w:rsidP="004572FA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Partner </w:t>
            </w:r>
            <w:r w:rsidRPr="00AF1D78">
              <w:rPr>
                <w:rFonts w:cstheme="minorHAnsi"/>
                <w:i/>
                <w:sz w:val="22"/>
                <w:szCs w:val="22"/>
              </w:rPr>
              <w:t>(Imię i nazwisko, kategoria/poszukuję partnera)</w:t>
            </w:r>
          </w:p>
        </w:tc>
      </w:tr>
      <w:tr w:rsidR="00980521" w:rsidRPr="00AF1D78" w14:paraId="5466FDB9" w14:textId="77777777" w:rsidTr="004572FA">
        <w:trPr>
          <w:cantSplit/>
        </w:trPr>
        <w:tc>
          <w:tcPr>
            <w:tcW w:w="2288" w:type="dxa"/>
          </w:tcPr>
          <w:p w14:paraId="637C8ACC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Singiel</w:t>
            </w:r>
          </w:p>
        </w:tc>
        <w:tc>
          <w:tcPr>
            <w:tcW w:w="850" w:type="dxa"/>
          </w:tcPr>
          <w:p w14:paraId="3BE59E5C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72F8F8A0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80521" w:rsidRPr="00AF1D78" w14:paraId="3692B6CE" w14:textId="77777777" w:rsidTr="004572FA">
        <w:tc>
          <w:tcPr>
            <w:tcW w:w="2288" w:type="dxa"/>
          </w:tcPr>
          <w:p w14:paraId="0E2075C1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Debel</w:t>
            </w:r>
          </w:p>
        </w:tc>
        <w:tc>
          <w:tcPr>
            <w:tcW w:w="850" w:type="dxa"/>
          </w:tcPr>
          <w:p w14:paraId="0E5234E6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02C40F7C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80521" w:rsidRPr="00AF1D78" w14:paraId="182E4D49" w14:textId="77777777" w:rsidTr="004572FA">
        <w:tc>
          <w:tcPr>
            <w:tcW w:w="2288" w:type="dxa"/>
          </w:tcPr>
          <w:p w14:paraId="357BBD81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Mixt</w:t>
            </w:r>
            <w:proofErr w:type="spellEnd"/>
          </w:p>
        </w:tc>
        <w:tc>
          <w:tcPr>
            <w:tcW w:w="850" w:type="dxa"/>
          </w:tcPr>
          <w:p w14:paraId="6721BEF9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14A850BE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4357AF34" w14:textId="77777777" w:rsidR="00980521" w:rsidRPr="00AF1D78" w:rsidRDefault="00980521" w:rsidP="00980521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ela-Siatka"/>
        <w:tblpPr w:leftFromText="141" w:rightFromText="141" w:vertAnchor="text" w:tblpY="1"/>
        <w:tblOverlap w:val="never"/>
        <w:tblW w:w="9198" w:type="dxa"/>
        <w:tblLook w:val="04A0" w:firstRow="1" w:lastRow="0" w:firstColumn="1" w:lastColumn="0" w:noHBand="0" w:noVBand="1"/>
      </w:tblPr>
      <w:tblGrid>
        <w:gridCol w:w="3133"/>
        <w:gridCol w:w="742"/>
        <w:gridCol w:w="848"/>
        <w:gridCol w:w="4475"/>
      </w:tblGrid>
      <w:tr w:rsidR="00980521" w:rsidRPr="00AF1D78" w14:paraId="1527A5DB" w14:textId="77777777" w:rsidTr="004572FA">
        <w:trPr>
          <w:gridBefore w:val="1"/>
          <w:gridAfter w:val="1"/>
          <w:wBefore w:w="3133" w:type="dxa"/>
          <w:wAfter w:w="4475" w:type="dxa"/>
          <w:trHeight w:val="363"/>
        </w:trPr>
        <w:tc>
          <w:tcPr>
            <w:tcW w:w="742" w:type="dxa"/>
          </w:tcPr>
          <w:p w14:paraId="15E934E3" w14:textId="77777777" w:rsidR="00980521" w:rsidRPr="00AF1D78" w:rsidRDefault="00980521" w:rsidP="004572FA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848" w:type="dxa"/>
          </w:tcPr>
          <w:p w14:paraId="2E9E9785" w14:textId="77777777" w:rsidR="00980521" w:rsidRPr="00AF1D78" w:rsidRDefault="00980521" w:rsidP="004572FA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NIE</w:t>
            </w:r>
          </w:p>
        </w:tc>
      </w:tr>
      <w:tr w:rsidR="00980521" w:rsidRPr="00AF1D78" w14:paraId="7FF3E3A2" w14:textId="77777777" w:rsidTr="004572FA">
        <w:trPr>
          <w:gridAfter w:val="1"/>
          <w:wAfter w:w="4476" w:type="dxa"/>
          <w:trHeight w:val="323"/>
        </w:trPr>
        <w:tc>
          <w:tcPr>
            <w:tcW w:w="3132" w:type="dxa"/>
          </w:tcPr>
          <w:p w14:paraId="2D12828D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Rachunek</w:t>
            </w:r>
          </w:p>
        </w:tc>
        <w:tc>
          <w:tcPr>
            <w:tcW w:w="742" w:type="dxa"/>
          </w:tcPr>
          <w:p w14:paraId="3A271358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48" w:type="dxa"/>
          </w:tcPr>
          <w:p w14:paraId="081DF2A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1FE6134" w14:textId="77777777" w:rsidTr="004572FA">
        <w:trPr>
          <w:trHeight w:val="1746"/>
        </w:trPr>
        <w:tc>
          <w:tcPr>
            <w:tcW w:w="9198" w:type="dxa"/>
            <w:gridSpan w:val="4"/>
          </w:tcPr>
          <w:p w14:paraId="4A70C9AB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Dane do rachunku</w:t>
            </w:r>
          </w:p>
          <w:p w14:paraId="63F57CDC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5BC3F8A9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08274516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659220BA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D7D49F1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7A8A97BC" w14:textId="77777777" w:rsidR="00980521" w:rsidRPr="00722309" w:rsidRDefault="00980521" w:rsidP="00980521">
      <w:pPr>
        <w:spacing w:after="0" w:line="240" w:lineRule="auto"/>
        <w:jc w:val="center"/>
        <w:rPr>
          <w:rFonts w:ascii="Calibri" w:hAnsi="Calibri" w:cs="Calibri"/>
          <w:b/>
          <w:sz w:val="36"/>
          <w:szCs w:val="36"/>
        </w:rPr>
      </w:pPr>
      <w:r w:rsidRPr="00722309">
        <w:rPr>
          <w:rFonts w:ascii="Calibri" w:hAnsi="Calibri" w:cs="Calibri"/>
          <w:b/>
          <w:sz w:val="36"/>
          <w:szCs w:val="36"/>
        </w:rPr>
        <w:lastRenderedPageBreak/>
        <w:t>WYBÓR OBIADÓW</w:t>
      </w:r>
    </w:p>
    <w:p w14:paraId="31EC0ACC" w14:textId="77777777" w:rsidR="00980521" w:rsidRPr="00180B87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4767058E" w14:textId="77777777" w:rsidR="00980521" w:rsidRPr="00180B87" w:rsidRDefault="00980521" w:rsidP="00980521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</w:tblGrid>
      <w:tr w:rsidR="00980521" w14:paraId="276F0D73" w14:textId="77777777" w:rsidTr="004572FA">
        <w:trPr>
          <w:jc w:val="center"/>
        </w:trPr>
        <w:tc>
          <w:tcPr>
            <w:tcW w:w="2394" w:type="dxa"/>
          </w:tcPr>
          <w:p w14:paraId="564D036F" w14:textId="7A2FBEB3" w:rsidR="00980521" w:rsidRPr="00722309" w:rsidRDefault="00980521" w:rsidP="0052049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Sobota 2</w:t>
            </w:r>
            <w:r w:rsidR="00520492">
              <w:rPr>
                <w:rFonts w:ascii="Calibri" w:hAnsi="Calibri" w:cs="Calibri"/>
                <w:b/>
                <w:sz w:val="24"/>
                <w:szCs w:val="24"/>
              </w:rPr>
              <w:t>0</w:t>
            </w:r>
            <w:r w:rsidRPr="00722309">
              <w:rPr>
                <w:rFonts w:ascii="Calibri" w:hAnsi="Calibri" w:cs="Calibri"/>
                <w:b/>
                <w:sz w:val="24"/>
                <w:szCs w:val="24"/>
              </w:rPr>
              <w:t xml:space="preserve"> września</w:t>
            </w:r>
          </w:p>
        </w:tc>
        <w:tc>
          <w:tcPr>
            <w:tcW w:w="691" w:type="dxa"/>
          </w:tcPr>
          <w:p w14:paraId="638993E9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FC42A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B953DC1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</w:tr>
      <w:tr w:rsidR="00980521" w14:paraId="5C386A8E" w14:textId="77777777" w:rsidTr="004572FA">
        <w:trPr>
          <w:jc w:val="center"/>
        </w:trPr>
        <w:tc>
          <w:tcPr>
            <w:tcW w:w="2394" w:type="dxa"/>
          </w:tcPr>
          <w:p w14:paraId="6A63C3D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Zestaw</w:t>
            </w:r>
          </w:p>
        </w:tc>
        <w:tc>
          <w:tcPr>
            <w:tcW w:w="691" w:type="dxa"/>
          </w:tcPr>
          <w:p w14:paraId="105C67B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2DCAC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CD8977D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B5CA2BF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2BDC7F6F" w14:textId="77777777" w:rsidR="00980521" w:rsidRPr="00722309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1 - Kotlet schabowy, ziemniaki, zestaw surówek + zupa pomidorowa.</w:t>
      </w:r>
    </w:p>
    <w:p w14:paraId="45119D84" w14:textId="77777777" w:rsidR="00980521" w:rsidRPr="00722309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2 - Kotlet De Volaille, ziemniaki, zestaw surówek + zupa pomidorowa.</w:t>
      </w:r>
    </w:p>
    <w:p w14:paraId="4FD4A2C6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3 - Pierogi ruskie + zupa pomidorowa</w:t>
      </w:r>
    </w:p>
    <w:p w14:paraId="2B756D42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  <w:gridCol w:w="709"/>
      </w:tblGrid>
      <w:tr w:rsidR="00980521" w14:paraId="10098E4A" w14:textId="77777777" w:rsidTr="004572FA">
        <w:trPr>
          <w:jc w:val="center"/>
        </w:trPr>
        <w:tc>
          <w:tcPr>
            <w:tcW w:w="2394" w:type="dxa"/>
          </w:tcPr>
          <w:p w14:paraId="52ED42F5" w14:textId="525101CD" w:rsidR="00980521" w:rsidRPr="00722309" w:rsidRDefault="00980521" w:rsidP="0052049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Niedziela 2</w:t>
            </w:r>
            <w:r w:rsidR="00520492"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Pr="00722309">
              <w:rPr>
                <w:rFonts w:ascii="Calibri" w:hAnsi="Calibri" w:cs="Calibri"/>
                <w:b/>
                <w:sz w:val="24"/>
                <w:szCs w:val="24"/>
              </w:rPr>
              <w:t xml:space="preserve"> września</w:t>
            </w:r>
          </w:p>
        </w:tc>
        <w:tc>
          <w:tcPr>
            <w:tcW w:w="691" w:type="dxa"/>
          </w:tcPr>
          <w:p w14:paraId="732EA3D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F5166F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0E72FF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027558B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</w:tr>
      <w:tr w:rsidR="00980521" w14:paraId="45C3657B" w14:textId="77777777" w:rsidTr="004572FA">
        <w:trPr>
          <w:jc w:val="center"/>
        </w:trPr>
        <w:tc>
          <w:tcPr>
            <w:tcW w:w="2394" w:type="dxa"/>
          </w:tcPr>
          <w:p w14:paraId="59A469B9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Pizza</w:t>
            </w:r>
          </w:p>
        </w:tc>
        <w:tc>
          <w:tcPr>
            <w:tcW w:w="691" w:type="dxa"/>
          </w:tcPr>
          <w:p w14:paraId="1378CAE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C0DD57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9C226B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85526EF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4190489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7ECFE856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1 - Capriciosa</w:t>
      </w:r>
    </w:p>
    <w:p w14:paraId="09113317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2 - Salami</w:t>
      </w:r>
    </w:p>
    <w:p w14:paraId="73E1B8F7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3 - Margarita</w:t>
      </w:r>
    </w:p>
    <w:p w14:paraId="3581E41A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4 -Vegetariana</w:t>
      </w:r>
    </w:p>
    <w:p w14:paraId="53188366" w14:textId="77777777" w:rsidR="00980521" w:rsidRDefault="00980521" w:rsidP="00980521">
      <w:pPr>
        <w:tabs>
          <w:tab w:val="left" w:pos="0"/>
        </w:tabs>
        <w:rPr>
          <w:rFonts w:ascii="Calibri" w:hAnsi="Calibri" w:cs="Calibri"/>
          <w:bCs/>
          <w:sz w:val="24"/>
          <w:szCs w:val="24"/>
        </w:rPr>
      </w:pPr>
    </w:p>
    <w:p w14:paraId="6E75C49B" w14:textId="77777777" w:rsidR="00980521" w:rsidRPr="00AE120B" w:rsidRDefault="00980521" w:rsidP="00980521">
      <w:pPr>
        <w:tabs>
          <w:tab w:val="left" w:pos="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AE120B">
        <w:rPr>
          <w:rFonts w:ascii="Calibri" w:hAnsi="Calibri" w:cs="Calibri"/>
          <w:b/>
          <w:sz w:val="28"/>
          <w:szCs w:val="28"/>
        </w:rPr>
        <w:t xml:space="preserve">Jeżeli zamawiają Państwo obiad dla trenera/opiekuna proszę wpisać ilość posiłków w odpowiedniej kratce wyboru. Cena za jeden obiad wynosi </w:t>
      </w:r>
      <w:r>
        <w:rPr>
          <w:rFonts w:ascii="Calibri" w:hAnsi="Calibri" w:cs="Calibri"/>
          <w:b/>
          <w:sz w:val="28"/>
          <w:szCs w:val="28"/>
        </w:rPr>
        <w:br/>
      </w:r>
      <w:r w:rsidRPr="00AE120B">
        <w:rPr>
          <w:rFonts w:ascii="Calibri" w:hAnsi="Calibri" w:cs="Calibri"/>
          <w:b/>
          <w:sz w:val="28"/>
          <w:szCs w:val="28"/>
        </w:rPr>
        <w:t>10 euro lub 40 złotych.</w:t>
      </w:r>
    </w:p>
    <w:p w14:paraId="411D2F16" w14:textId="0FE34F0C" w:rsidR="00674F5E" w:rsidRPr="00980521" w:rsidRDefault="00674F5E" w:rsidP="00980521"/>
    <w:sectPr w:rsidR="00674F5E" w:rsidRPr="00980521" w:rsidSect="001D7F00">
      <w:headerReference w:type="default" r:id="rId8"/>
      <w:footerReference w:type="default" r:id="rId9"/>
      <w:pgSz w:w="11906" w:h="16838"/>
      <w:pgMar w:top="1702" w:right="1417" w:bottom="1417" w:left="1417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5E167" w14:textId="77777777" w:rsidR="004A54C4" w:rsidRDefault="004A54C4" w:rsidP="00C820D2">
      <w:pPr>
        <w:spacing w:after="0" w:line="240" w:lineRule="auto"/>
      </w:pPr>
      <w:r>
        <w:separator/>
      </w:r>
    </w:p>
  </w:endnote>
  <w:endnote w:type="continuationSeparator" w:id="0">
    <w:p w14:paraId="1A797804" w14:textId="77777777" w:rsidR="004A54C4" w:rsidRDefault="004A54C4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C1B48" w14:textId="35F52ADC" w:rsidR="005B0273" w:rsidRDefault="00E74B34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="00520492">
      <w:rPr>
        <w:rFonts w:eastAsia="Adobe Ming Std L" w:cstheme="minorHAnsi"/>
        <w:i/>
        <w:sz w:val="24"/>
        <w:szCs w:val="24"/>
      </w:rPr>
      <w:t>II</w:t>
    </w:r>
    <w:r w:rsidR="005B0273"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 w:rsidR="00F823E8">
      <w:rPr>
        <w:rFonts w:eastAsia="Adobe Ming Std L" w:cstheme="minorHAnsi"/>
        <w:i/>
        <w:sz w:val="24"/>
        <w:szCs w:val="24"/>
      </w:rPr>
      <w:t>–</w:t>
    </w:r>
    <w:r w:rsidR="0042261A">
      <w:rPr>
        <w:rFonts w:eastAsia="Adobe Ming Std L" w:cstheme="minorHAnsi"/>
        <w:i/>
        <w:sz w:val="24"/>
        <w:szCs w:val="24"/>
      </w:rPr>
      <w:t xml:space="preserve"> </w:t>
    </w:r>
    <w:r>
      <w:rPr>
        <w:rFonts w:eastAsia="Adobe Ming Std L" w:cstheme="minorHAnsi"/>
        <w:i/>
        <w:sz w:val="24"/>
        <w:szCs w:val="24"/>
      </w:rPr>
      <w:t>Zakopane 202</w:t>
    </w:r>
    <w:r w:rsidR="00520492">
      <w:rPr>
        <w:rFonts w:eastAsia="Adobe Ming Std L" w:cstheme="minorHAnsi"/>
        <w:i/>
        <w:sz w:val="24"/>
        <w:szCs w:val="24"/>
      </w:rPr>
      <w:t>5</w:t>
    </w:r>
  </w:p>
  <w:p w14:paraId="5C42B594" w14:textId="77777777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00E18ACD" w14:textId="28B77678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  <w:lang w:eastAsia="pl-PL"/>
      </w:rPr>
      <w:drawing>
        <wp:inline distT="0" distB="0" distL="0" distR="0" wp14:anchorId="21489C0F" wp14:editId="7997A358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1F5133" w14:textId="77777777" w:rsidR="00DD7F77" w:rsidRDefault="00DD7F77" w:rsidP="003C004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C6A3B" w14:textId="77777777" w:rsidR="004A54C4" w:rsidRDefault="004A54C4" w:rsidP="00C820D2">
      <w:pPr>
        <w:spacing w:after="0" w:line="240" w:lineRule="auto"/>
      </w:pPr>
      <w:r>
        <w:separator/>
      </w:r>
    </w:p>
  </w:footnote>
  <w:footnote w:type="continuationSeparator" w:id="0">
    <w:p w14:paraId="2A07470B" w14:textId="77777777" w:rsidR="004A54C4" w:rsidRDefault="004A54C4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9E71" w14:textId="77777777" w:rsidR="00CC7A5A" w:rsidRDefault="000551C6" w:rsidP="001D7F00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95D6722" wp14:editId="1F4A5E77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307100217" name="Obraz 307100217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57EE">
      <w:rPr>
        <w:noProof/>
        <w:lang w:eastAsia="pl-PL"/>
      </w:rPr>
      <w:object w:dxaOrig="1440" w:dyaOrig="1440" w14:anchorId="0316D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1025" DrawAspect="Content" ObjectID="_1809076756" r:id="rId4"/>
      </w:object>
    </w:r>
    <w:r w:rsidR="00886C93"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D40ED7D" wp14:editId="5EE3A90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441054721" name="Obraz 441054721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A5A">
      <w:t xml:space="preserve">                                                                                             </w:t>
    </w:r>
    <w:r w:rsidR="001D7F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235084"/>
    <w:multiLevelType w:val="hybridMultilevel"/>
    <w:tmpl w:val="1BD2998C"/>
    <w:lvl w:ilvl="0" w:tplc="A5B6DA94">
      <w:start w:val="18"/>
      <w:numFmt w:val="bullet"/>
      <w:lvlText w:val=""/>
      <w:lvlJc w:val="left"/>
      <w:pPr>
        <w:ind w:left="-349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465E5"/>
    <w:multiLevelType w:val="hybridMultilevel"/>
    <w:tmpl w:val="19EE2B14"/>
    <w:lvl w:ilvl="0" w:tplc="522823CE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301F"/>
    <w:rsid w:val="00042887"/>
    <w:rsid w:val="000514AE"/>
    <w:rsid w:val="00051E2E"/>
    <w:rsid w:val="000551C6"/>
    <w:rsid w:val="00066859"/>
    <w:rsid w:val="000B5F12"/>
    <w:rsid w:val="000E7EA6"/>
    <w:rsid w:val="00105963"/>
    <w:rsid w:val="001137A6"/>
    <w:rsid w:val="00161406"/>
    <w:rsid w:val="0017442C"/>
    <w:rsid w:val="001812BC"/>
    <w:rsid w:val="00183791"/>
    <w:rsid w:val="0019118C"/>
    <w:rsid w:val="00191C38"/>
    <w:rsid w:val="001A4488"/>
    <w:rsid w:val="001C0F76"/>
    <w:rsid w:val="001C44FD"/>
    <w:rsid w:val="001D7F00"/>
    <w:rsid w:val="001F4B24"/>
    <w:rsid w:val="0020500B"/>
    <w:rsid w:val="002357EE"/>
    <w:rsid w:val="0027301F"/>
    <w:rsid w:val="002778AB"/>
    <w:rsid w:val="002851FE"/>
    <w:rsid w:val="002A5B6D"/>
    <w:rsid w:val="002B186F"/>
    <w:rsid w:val="002E3AE6"/>
    <w:rsid w:val="002E59FF"/>
    <w:rsid w:val="00314422"/>
    <w:rsid w:val="00315A9B"/>
    <w:rsid w:val="003241CE"/>
    <w:rsid w:val="00325DC2"/>
    <w:rsid w:val="003342B1"/>
    <w:rsid w:val="003555A6"/>
    <w:rsid w:val="003570C4"/>
    <w:rsid w:val="00371389"/>
    <w:rsid w:val="00392AEA"/>
    <w:rsid w:val="003C0047"/>
    <w:rsid w:val="003E0B82"/>
    <w:rsid w:val="003E0D6E"/>
    <w:rsid w:val="003F1E42"/>
    <w:rsid w:val="00402392"/>
    <w:rsid w:val="0042261A"/>
    <w:rsid w:val="004506D4"/>
    <w:rsid w:val="0045412C"/>
    <w:rsid w:val="00473D7D"/>
    <w:rsid w:val="004A54C4"/>
    <w:rsid w:val="004A724E"/>
    <w:rsid w:val="004B02C8"/>
    <w:rsid w:val="004B3C95"/>
    <w:rsid w:val="004B410E"/>
    <w:rsid w:val="004C484F"/>
    <w:rsid w:val="004D1779"/>
    <w:rsid w:val="004D3782"/>
    <w:rsid w:val="005037F2"/>
    <w:rsid w:val="00520492"/>
    <w:rsid w:val="00523CF8"/>
    <w:rsid w:val="005368B8"/>
    <w:rsid w:val="0055173F"/>
    <w:rsid w:val="005602CE"/>
    <w:rsid w:val="00575A8B"/>
    <w:rsid w:val="0059269E"/>
    <w:rsid w:val="005A5327"/>
    <w:rsid w:val="005B0273"/>
    <w:rsid w:val="005B06F1"/>
    <w:rsid w:val="005C4859"/>
    <w:rsid w:val="005C7C01"/>
    <w:rsid w:val="005E168E"/>
    <w:rsid w:val="0061454F"/>
    <w:rsid w:val="00632A18"/>
    <w:rsid w:val="006368B7"/>
    <w:rsid w:val="00652C5F"/>
    <w:rsid w:val="00672FA9"/>
    <w:rsid w:val="00674F5E"/>
    <w:rsid w:val="00697CDE"/>
    <w:rsid w:val="006C5CCC"/>
    <w:rsid w:val="00722213"/>
    <w:rsid w:val="00722770"/>
    <w:rsid w:val="00725A8E"/>
    <w:rsid w:val="00726A7A"/>
    <w:rsid w:val="00733539"/>
    <w:rsid w:val="00743595"/>
    <w:rsid w:val="0076613A"/>
    <w:rsid w:val="00795498"/>
    <w:rsid w:val="007A04C9"/>
    <w:rsid w:val="007B46EE"/>
    <w:rsid w:val="007C14D2"/>
    <w:rsid w:val="007C688B"/>
    <w:rsid w:val="007E169E"/>
    <w:rsid w:val="007E397C"/>
    <w:rsid w:val="008214FB"/>
    <w:rsid w:val="00821D8F"/>
    <w:rsid w:val="00851673"/>
    <w:rsid w:val="00886C93"/>
    <w:rsid w:val="008A549B"/>
    <w:rsid w:val="008E1E7A"/>
    <w:rsid w:val="008F487B"/>
    <w:rsid w:val="008F539D"/>
    <w:rsid w:val="0094767C"/>
    <w:rsid w:val="00961757"/>
    <w:rsid w:val="00963D56"/>
    <w:rsid w:val="0097531F"/>
    <w:rsid w:val="009761C4"/>
    <w:rsid w:val="00980521"/>
    <w:rsid w:val="00995446"/>
    <w:rsid w:val="009B37E8"/>
    <w:rsid w:val="009C15CA"/>
    <w:rsid w:val="009D0259"/>
    <w:rsid w:val="009D598A"/>
    <w:rsid w:val="009F5799"/>
    <w:rsid w:val="00A364DE"/>
    <w:rsid w:val="00A37085"/>
    <w:rsid w:val="00A43D98"/>
    <w:rsid w:val="00A53746"/>
    <w:rsid w:val="00A709A5"/>
    <w:rsid w:val="00A74794"/>
    <w:rsid w:val="00A833F2"/>
    <w:rsid w:val="00AD5C97"/>
    <w:rsid w:val="00AE409A"/>
    <w:rsid w:val="00AE40B9"/>
    <w:rsid w:val="00AF1D78"/>
    <w:rsid w:val="00AF51C2"/>
    <w:rsid w:val="00B20D17"/>
    <w:rsid w:val="00B37BD6"/>
    <w:rsid w:val="00B413F4"/>
    <w:rsid w:val="00B65115"/>
    <w:rsid w:val="00B67240"/>
    <w:rsid w:val="00B97131"/>
    <w:rsid w:val="00BA29BD"/>
    <w:rsid w:val="00BD5F02"/>
    <w:rsid w:val="00BD7DF9"/>
    <w:rsid w:val="00BE0041"/>
    <w:rsid w:val="00C12FF7"/>
    <w:rsid w:val="00C53A58"/>
    <w:rsid w:val="00C673BF"/>
    <w:rsid w:val="00C820D2"/>
    <w:rsid w:val="00CA41B2"/>
    <w:rsid w:val="00CB111D"/>
    <w:rsid w:val="00CC7A5A"/>
    <w:rsid w:val="00D23E8E"/>
    <w:rsid w:val="00D301EB"/>
    <w:rsid w:val="00D777A2"/>
    <w:rsid w:val="00D859EB"/>
    <w:rsid w:val="00DD0D56"/>
    <w:rsid w:val="00DD7F77"/>
    <w:rsid w:val="00DE05E0"/>
    <w:rsid w:val="00DF3FA4"/>
    <w:rsid w:val="00E02412"/>
    <w:rsid w:val="00E417D9"/>
    <w:rsid w:val="00E44708"/>
    <w:rsid w:val="00E565BA"/>
    <w:rsid w:val="00E609EB"/>
    <w:rsid w:val="00E61F8F"/>
    <w:rsid w:val="00E72222"/>
    <w:rsid w:val="00E74B34"/>
    <w:rsid w:val="00E93074"/>
    <w:rsid w:val="00EA296C"/>
    <w:rsid w:val="00EB52D6"/>
    <w:rsid w:val="00EC673E"/>
    <w:rsid w:val="00ED3A66"/>
    <w:rsid w:val="00ED7B79"/>
    <w:rsid w:val="00EF4D80"/>
    <w:rsid w:val="00EF7982"/>
    <w:rsid w:val="00F129EA"/>
    <w:rsid w:val="00F131BD"/>
    <w:rsid w:val="00F27BC1"/>
    <w:rsid w:val="00F41646"/>
    <w:rsid w:val="00F45DD9"/>
    <w:rsid w:val="00F50A4D"/>
    <w:rsid w:val="00F53E27"/>
    <w:rsid w:val="00F62DBB"/>
    <w:rsid w:val="00F73B8F"/>
    <w:rsid w:val="00F823E8"/>
    <w:rsid w:val="00F83F6B"/>
    <w:rsid w:val="00FB136A"/>
    <w:rsid w:val="00FB3253"/>
    <w:rsid w:val="00FC2A4B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8BDF7"/>
  <w15:docId w15:val="{A6B0A1E3-8F87-4115-A826-5A6D51A8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4B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4B3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3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8F461-EC04-4FC4-9E4E-75241AD97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Sikorski</dc:creator>
  <cp:lastModifiedBy>MSI</cp:lastModifiedBy>
  <cp:revision>28</cp:revision>
  <cp:lastPrinted>2022-08-13T13:43:00Z</cp:lastPrinted>
  <dcterms:created xsi:type="dcterms:W3CDTF">2022-05-25T18:08:00Z</dcterms:created>
  <dcterms:modified xsi:type="dcterms:W3CDTF">2025-05-18T10:33:00Z</dcterms:modified>
</cp:coreProperties>
</file>